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993B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F21E7C" w14:textId="77777777" w:rsidR="000B35FA" w:rsidRPr="00EC4167" w:rsidRDefault="000B35FA" w:rsidP="000B35FA">
      <w:pPr>
        <w:pStyle w:val="Nadpis1"/>
        <w:rPr>
          <w:rFonts w:ascii="Tahoma" w:hAnsi="Tahoma" w:cs="Tahoma"/>
          <w:sz w:val="28"/>
          <w:szCs w:val="20"/>
        </w:rPr>
      </w:pPr>
      <w:r w:rsidRPr="00EC4167">
        <w:rPr>
          <w:rFonts w:ascii="Tahoma" w:hAnsi="Tahoma" w:cs="Tahoma"/>
          <w:sz w:val="28"/>
          <w:szCs w:val="20"/>
        </w:rPr>
        <w:t>Změna ohlášení k místnímu poplatku ze psů</w:t>
      </w:r>
    </w:p>
    <w:p w14:paraId="5D8861C6" w14:textId="77777777" w:rsidR="000B35FA" w:rsidRPr="00EC4167" w:rsidRDefault="000B35FA" w:rsidP="000B35FA">
      <w:pPr>
        <w:pStyle w:val="Nadpis1"/>
        <w:spacing w:after="240"/>
        <w:rPr>
          <w:rFonts w:ascii="Tahoma" w:hAnsi="Tahoma" w:cs="Tahoma"/>
          <w:b w:val="0"/>
          <w:sz w:val="20"/>
          <w:szCs w:val="20"/>
          <w:u w:val="none"/>
        </w:rPr>
      </w:pPr>
      <w:r w:rsidRPr="00EC4167">
        <w:rPr>
          <w:rFonts w:ascii="Tahoma" w:hAnsi="Tahoma" w:cs="Tahoma"/>
          <w:b w:val="0"/>
          <w:sz w:val="20"/>
          <w:szCs w:val="20"/>
          <w:u w:val="none"/>
        </w:rPr>
        <w:t>(</w:t>
      </w:r>
      <w:r w:rsidRPr="00EC4167">
        <w:rPr>
          <w:rFonts w:ascii="Tahoma" w:hAnsi="Tahoma" w:cs="Tahoma"/>
          <w:b w:val="0"/>
          <w:sz w:val="20"/>
          <w:szCs w:val="20"/>
        </w:rPr>
        <w:t>Odhlášení</w:t>
      </w:r>
      <w:r w:rsidRPr="00EC4167">
        <w:rPr>
          <w:rFonts w:ascii="Tahoma" w:hAnsi="Tahoma" w:cs="Tahoma"/>
          <w:b w:val="0"/>
          <w:sz w:val="20"/>
          <w:szCs w:val="20"/>
          <w:u w:val="none"/>
        </w:rPr>
        <w:t xml:space="preserve"> držení psa)</w:t>
      </w:r>
    </w:p>
    <w:p w14:paraId="541BC3E4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Příjmení a jméno držitele psa / název právnické osoby: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4836EF4C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Trvalé bydliště / sídlo: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7E871EE8" w14:textId="77777777" w:rsidR="007802CE" w:rsidRPr="00EC4167" w:rsidRDefault="007802CE" w:rsidP="00EC4167">
      <w:pPr>
        <w:tabs>
          <w:tab w:val="left" w:pos="9900"/>
        </w:tabs>
        <w:spacing w:after="240"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>Datum narození</w:t>
      </w:r>
      <w:r w:rsidR="00EC4167">
        <w:rPr>
          <w:rFonts w:ascii="Tahoma" w:hAnsi="Tahoma" w:cs="Tahoma"/>
          <w:sz w:val="20"/>
          <w:szCs w:val="20"/>
        </w:rPr>
        <w:t xml:space="preserve"> (rodné číslo)</w:t>
      </w:r>
      <w:r w:rsidRPr="00EC4167">
        <w:rPr>
          <w:rFonts w:ascii="Tahoma" w:hAnsi="Tahoma" w:cs="Tahoma"/>
          <w:sz w:val="20"/>
          <w:szCs w:val="20"/>
        </w:rPr>
        <w:t xml:space="preserve"> / IČ: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20B9A47E" w14:textId="77777777" w:rsidR="007802CE" w:rsidRPr="00EC4167" w:rsidRDefault="007802CE" w:rsidP="00EC4167">
      <w:pPr>
        <w:spacing w:after="240"/>
        <w:ind w:right="-159"/>
        <w:jc w:val="both"/>
        <w:rPr>
          <w:rFonts w:ascii="Tahoma" w:hAnsi="Tahoma" w:cs="Tahoma"/>
          <w:b/>
          <w:sz w:val="22"/>
          <w:szCs w:val="22"/>
        </w:rPr>
      </w:pPr>
      <w:r w:rsidRPr="00EC4167">
        <w:rPr>
          <w:rFonts w:ascii="Tahoma" w:hAnsi="Tahoma" w:cs="Tahoma"/>
          <w:b/>
          <w:sz w:val="22"/>
          <w:szCs w:val="22"/>
          <w:u w:val="single"/>
        </w:rPr>
        <w:t>Důvod odhlášení psa – ode dne ………………</w:t>
      </w:r>
    </w:p>
    <w:p w14:paraId="0CE83325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uhynul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42FEBCDA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pes byl utracen, </w:t>
      </w:r>
      <w:r w:rsidRPr="00EC4167">
        <w:rPr>
          <w:rFonts w:ascii="Tahoma" w:hAnsi="Tahoma" w:cs="Tahoma"/>
          <w:sz w:val="20"/>
          <w:szCs w:val="20"/>
          <w:u w:val="single"/>
        </w:rPr>
        <w:t>přikládám</w:t>
      </w:r>
      <w:r w:rsidRPr="00EC4167">
        <w:rPr>
          <w:rFonts w:ascii="Tahoma" w:hAnsi="Tahoma" w:cs="Tahoma"/>
          <w:sz w:val="20"/>
          <w:szCs w:val="20"/>
        </w:rPr>
        <w:t xml:space="preserve"> potvrzení veterináře</w:t>
      </w:r>
    </w:p>
    <w:p w14:paraId="419FC9B1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byl utracen, potvrzení od veterináře nemám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2A09649E" w14:textId="77777777" w:rsidR="00EB3E23" w:rsidRPr="00EC4167" w:rsidRDefault="00EB3E23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b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Jméno, příjmení a adresa veterináře:………………………………………………………………………………………………….</w:t>
      </w:r>
    </w:p>
    <w:p w14:paraId="4565C8A8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se zaběhl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6CCFA4E7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pes byl prodán / darován</w:t>
      </w:r>
    </w:p>
    <w:p w14:paraId="74F623E2" w14:textId="77777777" w:rsidR="00EB3E23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ab/>
        <w:t>příjmení, jméno a adresa nového držitele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21CB7995" w14:textId="77777777" w:rsidR="00EB3E23" w:rsidRPr="00EC4167" w:rsidRDefault="00EB3E23" w:rsidP="00EC4167">
      <w:pPr>
        <w:tabs>
          <w:tab w:val="left" w:pos="454"/>
          <w:tab w:val="left" w:pos="3828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       kupní/darovací smlouvu přikládám:</w:t>
      </w:r>
      <w:r w:rsidRPr="00EC4167">
        <w:rPr>
          <w:rFonts w:ascii="Tahoma" w:hAnsi="Tahoma" w:cs="Tahoma"/>
          <w:sz w:val="20"/>
          <w:szCs w:val="20"/>
        </w:rPr>
        <w:tab/>
        <w:t xml:space="preserve">Ano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 xml:space="preserve">          Ne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160412F0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změna trvalého bydliště držitele psa mimo </w:t>
      </w:r>
      <w:r w:rsidR="00A53420" w:rsidRPr="00EC4167">
        <w:rPr>
          <w:rFonts w:ascii="Tahoma" w:hAnsi="Tahoma" w:cs="Tahoma"/>
          <w:sz w:val="20"/>
          <w:szCs w:val="20"/>
        </w:rPr>
        <w:t>obec/město</w:t>
      </w:r>
      <w:r w:rsidRPr="00EC4167">
        <w:rPr>
          <w:rFonts w:ascii="Tahoma" w:hAnsi="Tahoma" w:cs="Tahoma"/>
          <w:sz w:val="20"/>
          <w:szCs w:val="20"/>
        </w:rPr>
        <w:t xml:space="preserve"> od: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35573171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úmrtí držitele psa, novým držitelem psa je: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6D1094FD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vrácen / předán do útulku pro psy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30309F0E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jiné</w:t>
      </w:r>
      <w:r w:rsidRPr="00EC4167">
        <w:rPr>
          <w:rFonts w:ascii="Tahoma" w:hAnsi="Tahoma" w:cs="Tahoma"/>
          <w:b/>
          <w:sz w:val="20"/>
          <w:szCs w:val="20"/>
        </w:rPr>
        <w:t>*)</w:t>
      </w:r>
      <w:r w:rsidRPr="00EC4167">
        <w:rPr>
          <w:rFonts w:ascii="Tahoma" w:hAnsi="Tahoma" w:cs="Tahoma"/>
          <w:sz w:val="20"/>
          <w:szCs w:val="20"/>
        </w:rPr>
        <w:t xml:space="preserve">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54529A5A" w14:textId="77777777" w:rsidR="007802CE" w:rsidRPr="00EC4167" w:rsidRDefault="007802CE" w:rsidP="007802CE">
      <w:pPr>
        <w:tabs>
          <w:tab w:val="left" w:pos="454"/>
          <w:tab w:val="left" w:pos="567"/>
          <w:tab w:val="left" w:pos="737"/>
        </w:tabs>
        <w:spacing w:before="120" w:after="360"/>
        <w:jc w:val="both"/>
        <w:rPr>
          <w:rFonts w:ascii="Tahoma" w:hAnsi="Tahoma" w:cs="Tahoma"/>
          <w:b/>
          <w:sz w:val="16"/>
          <w:szCs w:val="16"/>
        </w:rPr>
      </w:pP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b/>
          <w:sz w:val="16"/>
          <w:szCs w:val="16"/>
        </w:rPr>
        <w:t>*) Je nutné vyplnit prohlášení</w:t>
      </w:r>
    </w:p>
    <w:p w14:paraId="7FF8465C" w14:textId="77777777" w:rsidR="007802CE" w:rsidRPr="00EC4167" w:rsidRDefault="007802CE" w:rsidP="007802CE">
      <w:pPr>
        <w:spacing w:after="360"/>
        <w:jc w:val="center"/>
        <w:rPr>
          <w:rFonts w:ascii="Tahoma" w:hAnsi="Tahoma" w:cs="Tahoma"/>
          <w:b/>
          <w:u w:val="single"/>
        </w:rPr>
      </w:pPr>
      <w:r w:rsidRPr="00EC4167">
        <w:rPr>
          <w:rFonts w:ascii="Tahoma" w:hAnsi="Tahoma" w:cs="Tahoma"/>
          <w:b/>
          <w:u w:val="single"/>
        </w:rPr>
        <w:t>Prohlášení</w:t>
      </w:r>
    </w:p>
    <w:p w14:paraId="72B02530" w14:textId="77777777" w:rsidR="007802CE" w:rsidRPr="00EC4167" w:rsidRDefault="007802CE" w:rsidP="007802CE">
      <w:pPr>
        <w:tabs>
          <w:tab w:val="left" w:pos="3969"/>
        </w:tabs>
        <w:spacing w:before="120" w:after="120" w:line="360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Prohlašuji, že ode dne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 nejsem držitelem psa s evidenční známkou / čipem / tetováním číslo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>.</w:t>
      </w:r>
    </w:p>
    <w:p w14:paraId="6A8FA6AF" w14:textId="77777777" w:rsidR="007802CE" w:rsidRPr="00EC4167" w:rsidRDefault="007802CE" w:rsidP="00EC4167">
      <w:pPr>
        <w:tabs>
          <w:tab w:val="left" w:pos="4320"/>
        </w:tabs>
        <w:spacing w:after="96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Všechny mnou uvedené údaje jsou úplné a pravdivé a jsem si vědom/a následků v případě uvedení nep</w:t>
      </w:r>
      <w:r w:rsidR="00EC4167">
        <w:rPr>
          <w:rFonts w:ascii="Tahoma" w:hAnsi="Tahoma" w:cs="Tahoma"/>
          <w:sz w:val="20"/>
          <w:szCs w:val="20"/>
        </w:rPr>
        <w:t>ravdivých nebo neúplných údajů.</w:t>
      </w:r>
    </w:p>
    <w:p w14:paraId="23FA7858" w14:textId="77777777" w:rsidR="007802CE" w:rsidRPr="00EC4167" w:rsidRDefault="007802CE" w:rsidP="00EC4167">
      <w:pPr>
        <w:tabs>
          <w:tab w:val="left" w:pos="2268"/>
          <w:tab w:val="left" w:pos="4320"/>
          <w:tab w:val="left" w:pos="5400"/>
          <w:tab w:val="left" w:pos="9180"/>
        </w:tabs>
        <w:spacing w:before="60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 ………………</w:t>
      </w:r>
      <w:r w:rsidR="00EC4167">
        <w:rPr>
          <w:rFonts w:ascii="Tahoma" w:hAnsi="Tahoma" w:cs="Tahoma"/>
          <w:sz w:val="20"/>
          <w:szCs w:val="20"/>
        </w:rPr>
        <w:t>……</w:t>
      </w:r>
      <w:r w:rsidR="005C2026">
        <w:rPr>
          <w:rFonts w:ascii="Tahoma" w:hAnsi="Tahoma" w:cs="Tahoma"/>
          <w:sz w:val="20"/>
          <w:szCs w:val="20"/>
        </w:rPr>
        <w:t>………….</w:t>
      </w:r>
      <w:r w:rsid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dne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5AE7899B" w14:textId="77777777"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ab/>
        <w:t>podpis držitele psa</w:t>
      </w:r>
    </w:p>
    <w:p w14:paraId="7F96DDA4" w14:textId="77777777"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sectPr w:rsidR="007802CE" w:rsidRPr="00EC4167" w:rsidSect="00512601">
      <w:footerReference w:type="default" r:id="rId6"/>
      <w:pgSz w:w="11906" w:h="16838" w:code="9"/>
      <w:pgMar w:top="567" w:right="924" w:bottom="567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F3B7" w14:textId="77777777" w:rsidR="00C16E31" w:rsidRDefault="00C16E31">
      <w:r>
        <w:separator/>
      </w:r>
    </w:p>
  </w:endnote>
  <w:endnote w:type="continuationSeparator" w:id="0">
    <w:p w14:paraId="36646534" w14:textId="77777777" w:rsidR="00C16E31" w:rsidRDefault="00C1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224E" w14:textId="77777777" w:rsidR="00B53831" w:rsidRDefault="00F272CA" w:rsidP="00B53831">
    <w:pPr>
      <w:tabs>
        <w:tab w:val="left" w:pos="8335"/>
      </w:tabs>
      <w:rPr>
        <w:rFonts w:ascii="Century Gothic" w:hAnsi="Century Gothic"/>
        <w:sz w:val="12"/>
        <w:szCs w:val="12"/>
      </w:rPr>
    </w:pPr>
  </w:p>
  <w:p w14:paraId="5469E5E6" w14:textId="77777777" w:rsidR="00B53831" w:rsidRPr="0046394E" w:rsidRDefault="00F272CA" w:rsidP="00B53831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D0B7" w14:textId="77777777" w:rsidR="00C16E31" w:rsidRDefault="00C16E31">
      <w:r>
        <w:separator/>
      </w:r>
    </w:p>
  </w:footnote>
  <w:footnote w:type="continuationSeparator" w:id="0">
    <w:p w14:paraId="35FFB540" w14:textId="77777777" w:rsidR="00C16E31" w:rsidRDefault="00C1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CE"/>
    <w:rsid w:val="000B35FA"/>
    <w:rsid w:val="001E33D5"/>
    <w:rsid w:val="00435437"/>
    <w:rsid w:val="004406B2"/>
    <w:rsid w:val="005A1607"/>
    <w:rsid w:val="005A4D0F"/>
    <w:rsid w:val="005C2026"/>
    <w:rsid w:val="00747A80"/>
    <w:rsid w:val="007802CE"/>
    <w:rsid w:val="008B3F45"/>
    <w:rsid w:val="0098061E"/>
    <w:rsid w:val="00A03C74"/>
    <w:rsid w:val="00A53420"/>
    <w:rsid w:val="00C16E31"/>
    <w:rsid w:val="00C32732"/>
    <w:rsid w:val="00EB3E23"/>
    <w:rsid w:val="00EC4167"/>
    <w:rsid w:val="00F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0BED"/>
  <w15:docId w15:val="{21C381DB-597F-46AC-A07D-E6A47D4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35FA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0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02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02C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B35F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0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6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Obec Krasov</cp:lastModifiedBy>
  <cp:revision>2</cp:revision>
  <cp:lastPrinted>2016-03-30T06:04:00Z</cp:lastPrinted>
  <dcterms:created xsi:type="dcterms:W3CDTF">2023-02-08T12:27:00Z</dcterms:created>
  <dcterms:modified xsi:type="dcterms:W3CDTF">2023-02-08T12:27:00Z</dcterms:modified>
</cp:coreProperties>
</file>