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3022A9">
        <w:rPr>
          <w:b/>
        </w:rPr>
        <w:t>ozdějších předpisů, za rok 2014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3022A9" w:rsidP="00B41B7E">
      <w:r>
        <w:t xml:space="preserve">V průběhu </w:t>
      </w:r>
      <w:proofErr w:type="gramStart"/>
      <w:r>
        <w:t>roku  2014</w:t>
      </w:r>
      <w:proofErr w:type="gramEnd"/>
      <w:r w:rsidR="00B41B7E">
        <w:t xml:space="preserve"> obec obdržela celkem   </w:t>
      </w:r>
      <w:r w:rsidR="00B41B7E" w:rsidRPr="00B41B7E">
        <w:rPr>
          <w:b/>
        </w:rPr>
        <w:t>0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3022A9" w:rsidP="00B41B7E">
      <w:r>
        <w:t>V roce 2014</w:t>
      </w:r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Pr="00F60B6F">
        <w:rPr>
          <w:b/>
        </w:rPr>
        <w:t>0</w:t>
      </w:r>
      <w:r>
        <w:rPr>
          <w:b/>
        </w:rPr>
        <w:t xml:space="preserve">  </w:t>
      </w:r>
      <w:r>
        <w:t>stížnosti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>
      <w:r>
        <w:t xml:space="preserve">Ve srovnání s předchozím rokem </w:t>
      </w:r>
      <w:proofErr w:type="gramStart"/>
      <w:r>
        <w:t>je</w:t>
      </w:r>
      <w:proofErr w:type="gramEnd"/>
      <w:r>
        <w:t xml:space="preserve"> počet písemně podaných žádosti je  0 %.</w:t>
      </w:r>
      <w:bookmarkStart w:id="0" w:name="_GoBack"/>
      <w:bookmarkEnd w:id="0"/>
    </w:p>
    <w:p w:rsidR="00F60B6F" w:rsidRDefault="00F60B6F" w:rsidP="00B41B7E">
      <w:r>
        <w:t>Položené dotazy se týkaly především …. – nebyly dotazy.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42E58"/>
    <w:rsid w:val="001E281D"/>
    <w:rsid w:val="00204257"/>
    <w:rsid w:val="0022050A"/>
    <w:rsid w:val="0023661C"/>
    <w:rsid w:val="00264290"/>
    <w:rsid w:val="002974AD"/>
    <w:rsid w:val="002D49D7"/>
    <w:rsid w:val="003022A9"/>
    <w:rsid w:val="00365202"/>
    <w:rsid w:val="003A0679"/>
    <w:rsid w:val="003C1F25"/>
    <w:rsid w:val="003D5F04"/>
    <w:rsid w:val="003F7855"/>
    <w:rsid w:val="004259D9"/>
    <w:rsid w:val="004321EB"/>
    <w:rsid w:val="004803B0"/>
    <w:rsid w:val="004C773D"/>
    <w:rsid w:val="004D61F3"/>
    <w:rsid w:val="00500092"/>
    <w:rsid w:val="00533FB4"/>
    <w:rsid w:val="005A5AA7"/>
    <w:rsid w:val="005F0CBA"/>
    <w:rsid w:val="006431A1"/>
    <w:rsid w:val="006515C3"/>
    <w:rsid w:val="0065503B"/>
    <w:rsid w:val="00671F80"/>
    <w:rsid w:val="00734651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41C59"/>
    <w:rsid w:val="00DB0CF4"/>
    <w:rsid w:val="00DD15FA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7</cp:revision>
  <cp:lastPrinted>2015-02-16T09:41:00Z</cp:lastPrinted>
  <dcterms:created xsi:type="dcterms:W3CDTF">2013-02-20T10:03:00Z</dcterms:created>
  <dcterms:modified xsi:type="dcterms:W3CDTF">2015-02-16T09:41:00Z</dcterms:modified>
</cp:coreProperties>
</file>